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10BEF" w14:textId="77777777" w:rsidR="004D6754" w:rsidRPr="004D6754" w:rsidRDefault="004D6754" w:rsidP="004D6754">
      <w:pPr>
        <w:keepNext/>
        <w:keepLines/>
        <w:spacing w:before="480" w:after="0" w:line="240" w:lineRule="auto"/>
        <w:outlineLvl w:val="0"/>
        <w:rPr>
          <w:rFonts w:ascii="Arial" w:eastAsia="Times New Roman" w:hAnsi="Arial" w:cs="Arial"/>
          <w:color w:val="FF0000"/>
          <w:sz w:val="28"/>
          <w:szCs w:val="24"/>
          <w:lang w:eastAsia="ar-SA"/>
        </w:rPr>
      </w:pPr>
    </w:p>
    <w:p w14:paraId="4EE3A1F2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0DC89DC1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6458AA9C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38961709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70FE917A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711FF405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71E16A03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6FACDB37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5562BCFF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47F971C1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478DE143" w14:textId="51F710FF" w:rsidR="004D6754" w:rsidRPr="004D6754" w:rsidRDefault="004D6754" w:rsidP="00646A62">
      <w:pPr>
        <w:tabs>
          <w:tab w:val="left" w:pos="6550"/>
        </w:tabs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2907B39D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27825392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4DCCD118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457E6361" w14:textId="0E53E9B2" w:rsidR="004D6754" w:rsidRPr="004D6754" w:rsidRDefault="004D6754" w:rsidP="0049578E">
      <w:pPr>
        <w:tabs>
          <w:tab w:val="left" w:pos="5580"/>
        </w:tabs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0B5DCBBD" w14:textId="090D06AB" w:rsid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53C57FCC" w14:textId="0FEA8398" w:rsidR="00BF74EB" w:rsidRDefault="00BF74EB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09F6DC5B" w14:textId="77777777" w:rsidR="00BF74EB" w:rsidRPr="004D6754" w:rsidRDefault="00BF74EB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285DC344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413BD517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p w14:paraId="2F6A9837" w14:textId="77777777" w:rsidR="004D6754" w:rsidRPr="004D6754" w:rsidRDefault="004D6754" w:rsidP="004D6754">
      <w:pPr>
        <w:spacing w:after="0" w:line="240" w:lineRule="auto"/>
        <w:rPr>
          <w:rFonts w:ascii="Arial" w:eastAsia="Calibri" w:hAnsi="Arial" w:cs="Arial"/>
          <w:color w:val="FF0000"/>
          <w:lang w:eastAsia="ar-SA"/>
        </w:rPr>
      </w:pPr>
    </w:p>
    <w:tbl>
      <w:tblPr>
        <w:tblpPr w:leftFromText="141" w:rightFromText="141" w:vertAnchor="text" w:horzAnchor="margin" w:tblpXSpec="center" w:tblpY="-10"/>
        <w:tblW w:w="106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202"/>
        <w:gridCol w:w="1700"/>
        <w:gridCol w:w="1841"/>
        <w:gridCol w:w="1038"/>
        <w:gridCol w:w="1090"/>
        <w:gridCol w:w="709"/>
        <w:gridCol w:w="770"/>
      </w:tblGrid>
      <w:tr w:rsidR="004D6754" w:rsidRPr="004D6754" w14:paraId="67BEA1BE" w14:textId="77777777" w:rsidTr="00E02AED">
        <w:trPr>
          <w:cantSplit/>
          <w:trHeight w:val="558"/>
        </w:trPr>
        <w:tc>
          <w:tcPr>
            <w:tcW w:w="1068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5E4D0D" w14:textId="77777777" w:rsidR="004D6754" w:rsidRPr="004D6754" w:rsidRDefault="004D6754" w:rsidP="004D67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20"/>
                <w:szCs w:val="24"/>
                <w:lang w:eastAsia="ar-SA"/>
              </w:rPr>
              <w:t>DOKUMENTACE PRO PROVÁDĚNÍ STAVBY</w:t>
            </w:r>
          </w:p>
        </w:tc>
      </w:tr>
      <w:tr w:rsidR="004D6754" w:rsidRPr="004D6754" w14:paraId="2B036DC8" w14:textId="77777777" w:rsidTr="00E02AED">
        <w:trPr>
          <w:cantSplit/>
          <w:trHeight w:val="274"/>
        </w:trPr>
        <w:tc>
          <w:tcPr>
            <w:tcW w:w="7081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174FF4CE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  <w:p w14:paraId="716F4332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OBJEDNATEL:</w:t>
            </w:r>
          </w:p>
        </w:tc>
        <w:tc>
          <w:tcPr>
            <w:tcW w:w="36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1D67D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AUTORIZAČNÍ RAZÍTKO:</w:t>
            </w:r>
          </w:p>
          <w:p w14:paraId="2E3E6708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2"/>
                <w:szCs w:val="24"/>
                <w:lang w:eastAsia="ar-SA"/>
              </w:rPr>
              <w:t xml:space="preserve"> </w:t>
            </w:r>
          </w:p>
        </w:tc>
      </w:tr>
      <w:tr w:rsidR="004D6754" w:rsidRPr="004D6754" w14:paraId="6DDA2A3E" w14:textId="77777777" w:rsidTr="00E02AED">
        <w:trPr>
          <w:cantSplit/>
          <w:trHeight w:val="850"/>
        </w:trPr>
        <w:tc>
          <w:tcPr>
            <w:tcW w:w="708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14:paraId="3D975D42" w14:textId="77777777" w:rsidR="004D6754" w:rsidRPr="004D6754" w:rsidRDefault="004D6754" w:rsidP="004D67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ar-SA"/>
              </w:rPr>
            </w:pPr>
            <w:r w:rsidRPr="004D675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ar-SA"/>
              </w:rPr>
              <w:t>Statutární město Opava</w:t>
            </w:r>
          </w:p>
          <w:p w14:paraId="72E19161" w14:textId="77777777" w:rsidR="004D6754" w:rsidRPr="004D6754" w:rsidRDefault="004D6754" w:rsidP="004D67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IČO:00300535</w:t>
            </w:r>
          </w:p>
          <w:p w14:paraId="52931F5D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Horní nám. 382/69</w:t>
            </w:r>
          </w:p>
          <w:p w14:paraId="712706A1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74601 Opava</w:t>
            </w:r>
          </w:p>
          <w:p w14:paraId="01363226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2E7F66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4"/>
                <w:lang w:eastAsia="ar-SA"/>
              </w:rPr>
            </w:pPr>
          </w:p>
        </w:tc>
      </w:tr>
      <w:tr w:rsidR="004D6754" w:rsidRPr="004D6754" w14:paraId="656600FA" w14:textId="77777777" w:rsidTr="00E02AED">
        <w:trPr>
          <w:cantSplit/>
          <w:trHeight w:val="319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5938F16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ZODP. PROJEKTANT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8E51947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Ing. arch. MARKÉTA VYSLOUŽILOVÁ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807B447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BC875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</w:tr>
      <w:tr w:rsidR="004D6754" w:rsidRPr="004D6754" w14:paraId="324D7D2B" w14:textId="77777777" w:rsidTr="00E02AED">
        <w:trPr>
          <w:cantSplit/>
          <w:trHeight w:val="284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053CF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VYPRACOVAL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BEFA2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ALEŠ ŠTEC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505FA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42FF6A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</w:tr>
      <w:tr w:rsidR="004D6754" w:rsidRPr="004D6754" w14:paraId="3E1D7288" w14:textId="77777777" w:rsidTr="00E02AED">
        <w:trPr>
          <w:cantSplit/>
          <w:trHeight w:val="284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C7B79B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KONTROLOVAL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DB9F1B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ALEŠ ŠTEC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3BAEF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D71A6D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</w:tr>
      <w:tr w:rsidR="004D6754" w:rsidRPr="004D6754" w14:paraId="732A864B" w14:textId="77777777" w:rsidTr="00E02AED">
        <w:trPr>
          <w:cantSplit/>
          <w:trHeight w:val="284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BFA852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KRAJ: MORAVSKOSLEZSKÝ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90E41" w14:textId="20750F16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K.Ú.:</w:t>
            </w:r>
            <w:r w:rsidR="009E2EB5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 xml:space="preserve"> OPAVA</w:t>
            </w: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C3DA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</w:tr>
      <w:tr w:rsidR="004D6754" w:rsidRPr="004D6754" w14:paraId="5E8715F6" w14:textId="77777777" w:rsidTr="002C0E0B">
        <w:trPr>
          <w:cantSplit/>
          <w:trHeight w:val="340"/>
        </w:trPr>
        <w:tc>
          <w:tcPr>
            <w:tcW w:w="708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16ECE14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  <w:p w14:paraId="52E49F38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 xml:space="preserve">NÁZEV AKCE: </w:t>
            </w:r>
          </w:p>
          <w:p w14:paraId="27BD0BE6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</w:p>
          <w:p w14:paraId="703167D7" w14:textId="77777777" w:rsidR="00826E02" w:rsidRDefault="009E2EB5" w:rsidP="009E2EB5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TURISTICKÉ INFORMAČNÍ CENTRUM</w:t>
            </w:r>
            <w:r w:rsidR="00826E02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 xml:space="preserve"> </w:t>
            </w:r>
          </w:p>
          <w:p w14:paraId="389AC512" w14:textId="6A8E4D1E" w:rsidR="009E2EB5" w:rsidRDefault="00826E02" w:rsidP="009E2EB5">
            <w:pPr>
              <w:jc w:val="center"/>
              <w:rPr>
                <w:rFonts w:ascii="Arial" w:eastAsia="Times New Roman" w:hAnsi="Arial" w:cs="Arial"/>
                <w:sz w:val="4"/>
                <w:szCs w:val="4"/>
                <w:lang w:eastAsia="ar-SA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V OPAVĚ</w:t>
            </w:r>
            <w:r w:rsidR="009E2EB5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 xml:space="preserve"> – REKONSTRUKCE</w:t>
            </w:r>
          </w:p>
          <w:p w14:paraId="79805423" w14:textId="77777777" w:rsidR="004D6754" w:rsidRPr="004D6754" w:rsidRDefault="004D6754" w:rsidP="004D6754">
            <w:pPr>
              <w:tabs>
                <w:tab w:val="left" w:pos="183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ar-SA"/>
              </w:rPr>
            </w:pPr>
          </w:p>
          <w:p w14:paraId="4B28C683" w14:textId="77777777" w:rsidR="004D6754" w:rsidRPr="004D6754" w:rsidRDefault="004D6754" w:rsidP="004D6754">
            <w:pPr>
              <w:tabs>
                <w:tab w:val="left" w:pos="183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ar-SA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547CE8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STUPEŇ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48D103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DPS</w:t>
            </w:r>
          </w:p>
        </w:tc>
      </w:tr>
      <w:tr w:rsidR="004D6754" w:rsidRPr="004D6754" w14:paraId="4C386AD4" w14:textId="77777777" w:rsidTr="002C0E0B">
        <w:trPr>
          <w:cantSplit/>
          <w:trHeight w:val="340"/>
        </w:trPr>
        <w:tc>
          <w:tcPr>
            <w:tcW w:w="7081" w:type="dxa"/>
            <w:gridSpan w:val="4"/>
            <w:vMerge/>
            <w:tcBorders>
              <w:left w:val="single" w:sz="4" w:space="0" w:color="000000"/>
            </w:tcBorders>
          </w:tcPr>
          <w:p w14:paraId="7F626F35" w14:textId="77777777" w:rsidR="004D6754" w:rsidRPr="004D6754" w:rsidRDefault="004D6754" w:rsidP="004D6754">
            <w:pPr>
              <w:tabs>
                <w:tab w:val="left" w:pos="183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513338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DATUM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26EC00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01/2021</w:t>
            </w:r>
          </w:p>
        </w:tc>
      </w:tr>
      <w:tr w:rsidR="004D6754" w:rsidRPr="004D6754" w14:paraId="108D3E6D" w14:textId="77777777" w:rsidTr="002C0E0B">
        <w:trPr>
          <w:cantSplit/>
          <w:trHeight w:val="340"/>
        </w:trPr>
        <w:tc>
          <w:tcPr>
            <w:tcW w:w="7081" w:type="dxa"/>
            <w:gridSpan w:val="4"/>
            <w:vMerge/>
            <w:tcBorders>
              <w:left w:val="single" w:sz="4" w:space="0" w:color="000000"/>
            </w:tcBorders>
          </w:tcPr>
          <w:p w14:paraId="2B673503" w14:textId="77777777" w:rsidR="004D6754" w:rsidRPr="004D6754" w:rsidRDefault="004D6754" w:rsidP="004D6754">
            <w:pPr>
              <w:tabs>
                <w:tab w:val="left" w:pos="183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698071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FORMÁT/POČET STR.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714C6A" w14:textId="4FEE7DC1" w:rsidR="004D6754" w:rsidRPr="004D6754" w:rsidRDefault="009E2EB5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2</w:t>
            </w:r>
          </w:p>
        </w:tc>
      </w:tr>
      <w:tr w:rsidR="004D6754" w:rsidRPr="004D6754" w14:paraId="1C8228B0" w14:textId="77777777" w:rsidTr="002C0E0B">
        <w:trPr>
          <w:cantSplit/>
          <w:trHeight w:val="254"/>
        </w:trPr>
        <w:tc>
          <w:tcPr>
            <w:tcW w:w="7081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5A08CC1" w14:textId="77777777" w:rsidR="004D6754" w:rsidRPr="004D6754" w:rsidRDefault="004D6754" w:rsidP="004D6754">
            <w:pPr>
              <w:tabs>
                <w:tab w:val="left" w:pos="183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448195" w14:textId="77777777" w:rsidR="004D6754" w:rsidRPr="004D6754" w:rsidRDefault="004D6754" w:rsidP="004D67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MĚŘÍTKO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2C172F" w14:textId="77777777" w:rsidR="004D6754" w:rsidRPr="004D6754" w:rsidRDefault="004D6754" w:rsidP="004D67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-</w:t>
            </w:r>
          </w:p>
        </w:tc>
      </w:tr>
      <w:tr w:rsidR="004D6754" w:rsidRPr="004D6754" w14:paraId="4C0EDEA2" w14:textId="77777777" w:rsidTr="002C0E0B">
        <w:trPr>
          <w:cantSplit/>
          <w:trHeight w:val="580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000000"/>
            </w:tcBorders>
          </w:tcPr>
          <w:p w14:paraId="485FADC5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 xml:space="preserve">NÁZEV OBJEKTU: </w:t>
            </w:r>
          </w:p>
          <w:p w14:paraId="199A437F" w14:textId="205A7786" w:rsidR="004D6754" w:rsidRPr="004D6754" w:rsidRDefault="009E2EB5" w:rsidP="004D6754">
            <w:pPr>
              <w:tabs>
                <w:tab w:val="left" w:pos="18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ar-SA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D1.4 SILNOPROUDÁ ELEKTROINSTALACE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1C2C50" w14:textId="4C4B53E5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  <w:t>Č.</w:t>
            </w:r>
            <w:r w:rsidR="002C0E0B" w:rsidRPr="002C0E0B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  <w:t xml:space="preserve"> výkresu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9DCD65A" w14:textId="4D45F24E" w:rsidR="004D6754" w:rsidRPr="004D6754" w:rsidRDefault="002C0E0B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</w:pPr>
            <w:r w:rsidRPr="002C0E0B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  <w:fldChar w:fldCharType="begin"/>
            </w:r>
            <w:r w:rsidRPr="002C0E0B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  <w:instrText xml:space="preserve"> FILENAME \* MERGEFORMAT </w:instrText>
            </w:r>
            <w:r w:rsidRPr="002C0E0B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  <w:fldChar w:fldCharType="separate"/>
            </w:r>
            <w:r w:rsidRPr="002C0E0B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  <w:t>2023001.01</w:t>
            </w:r>
            <w:r w:rsidRPr="002C0E0B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7F3A5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ar-SA"/>
              </w:rPr>
            </w:pPr>
          </w:p>
          <w:p w14:paraId="69EAB637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ČÍSLO</w:t>
            </w:r>
          </w:p>
          <w:p w14:paraId="6C5D3B70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SOUPR.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E2143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</w:p>
        </w:tc>
      </w:tr>
      <w:tr w:rsidR="004D6754" w:rsidRPr="004D6754" w14:paraId="0D994BA5" w14:textId="77777777" w:rsidTr="002C0E0B">
        <w:trPr>
          <w:cantSplit/>
          <w:trHeight w:val="875"/>
        </w:trPr>
        <w:tc>
          <w:tcPr>
            <w:tcW w:w="7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17FB7C7" w14:textId="77777777" w:rsidR="004D6754" w:rsidRPr="004D6754" w:rsidRDefault="004D6754" w:rsidP="004D67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  <w:p w14:paraId="4BBA3FB5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NÁZEV VÝKRESU</w:t>
            </w:r>
          </w:p>
          <w:p w14:paraId="432AEAAE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</w:p>
          <w:p w14:paraId="6079EC93" w14:textId="44B3EBC5" w:rsidR="004D6754" w:rsidRPr="004D6754" w:rsidRDefault="00E63871" w:rsidP="004D6754">
            <w:pPr>
              <w:tabs>
                <w:tab w:val="left" w:pos="300"/>
              </w:tabs>
              <w:suppressAutoHyphens/>
              <w:overflowPunct w:val="0"/>
              <w:autoSpaceDE w:val="0"/>
              <w:spacing w:after="0" w:line="360" w:lineRule="auto"/>
              <w:ind w:left="-70" w:firstLine="70"/>
              <w:jc w:val="center"/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ar-SA"/>
              </w:rPr>
            </w:pPr>
            <w:r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ar-SA"/>
              </w:rPr>
              <w:t>Energetická bilance</w:t>
            </w:r>
          </w:p>
        </w:tc>
        <w:tc>
          <w:tcPr>
            <w:tcW w:w="3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5BBAA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  <w:t>Aleš Stec</w:t>
            </w:r>
          </w:p>
          <w:p w14:paraId="7FAD30AF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</w:p>
          <w:p w14:paraId="3231B82A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Písečná 137, 739 91 Jablunkov</w:t>
            </w:r>
          </w:p>
          <w:p w14:paraId="3872F036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Email: stecales@gmail.com</w:t>
            </w:r>
          </w:p>
          <w:p w14:paraId="2C761000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Tel. 605 151 541</w:t>
            </w:r>
          </w:p>
          <w:p w14:paraId="4850954F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4D6754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Autorizovaný technik ČKAIT: 1104232</w:t>
            </w:r>
          </w:p>
          <w:p w14:paraId="567CD236" w14:textId="77777777" w:rsidR="004D6754" w:rsidRPr="004D6754" w:rsidRDefault="004D6754" w:rsidP="004D6754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4"/>
                <w:lang w:eastAsia="ar-SA"/>
              </w:rPr>
            </w:pPr>
          </w:p>
        </w:tc>
      </w:tr>
    </w:tbl>
    <w:p w14:paraId="55FF623F" w14:textId="4DCF3B2A" w:rsidR="009742F8" w:rsidRPr="00D17615" w:rsidRDefault="009742F8" w:rsidP="0049578E"/>
    <w:sectPr w:rsidR="009742F8" w:rsidRPr="00D17615" w:rsidSect="0049578E">
      <w:headerReference w:type="default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D79FA" w14:textId="77777777" w:rsidR="00EE5181" w:rsidRDefault="00EE5181" w:rsidP="00024ADE">
      <w:pPr>
        <w:spacing w:after="0" w:line="240" w:lineRule="auto"/>
      </w:pPr>
      <w:r>
        <w:separator/>
      </w:r>
    </w:p>
  </w:endnote>
  <w:endnote w:type="continuationSeparator" w:id="0">
    <w:p w14:paraId="59BF0130" w14:textId="77777777" w:rsidR="00EE5181" w:rsidRDefault="00EE5181" w:rsidP="0002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3B2F" w14:textId="19A1B859" w:rsidR="007E3C07" w:rsidRDefault="00B97038" w:rsidP="007E3C07">
    <w:pPr>
      <w:pStyle w:val="Bezmezer"/>
    </w:pPr>
    <w:r>
      <w:rPr>
        <w:noProof/>
      </w:rPr>
      <w:pict w14:anchorId="23A9B78E">
        <v:line id="Přímá spojnice 7" o:spid="_x0000_s1025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5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" strokecolor="#4579b8 [3044]"/>
      </w:pict>
    </w:r>
    <w:r w:rsidR="007E3C07">
      <w:t xml:space="preserve">Strana:  </w:t>
    </w:r>
    <w:r w:rsidR="007E3C07">
      <w:fldChar w:fldCharType="begin"/>
    </w:r>
    <w:r w:rsidR="007E3C07">
      <w:instrText xml:space="preserve"> PAGE </w:instrText>
    </w:r>
    <w:r w:rsidR="007E3C07">
      <w:fldChar w:fldCharType="separate"/>
    </w:r>
    <w:r w:rsidR="007E3C07">
      <w:t>1</w:t>
    </w:r>
    <w:r w:rsidR="007E3C07">
      <w:fldChar w:fldCharType="end"/>
    </w:r>
    <w:r w:rsidR="007E3C07">
      <w:t xml:space="preserve"> /1</w:t>
    </w:r>
    <w:r w:rsidR="007E3C07">
      <w:tab/>
    </w:r>
    <w:r w:rsidR="007E3C07">
      <w:tab/>
    </w:r>
    <w:r w:rsidR="007E3C07">
      <w:tab/>
    </w:r>
    <w:r w:rsidR="007E3C07">
      <w:tab/>
    </w:r>
    <w:r w:rsidR="007E3C07">
      <w:tab/>
    </w:r>
    <w:r w:rsidR="007E3C07">
      <w:tab/>
      <w:t xml:space="preserve">Dokument č.: </w:t>
    </w:r>
    <w:fldSimple w:instr=" FILENAME \* MERGEFORMAT ">
      <w:r>
        <w:rPr>
          <w:noProof/>
        </w:rPr>
        <w:t>2023001.02</w:t>
      </w:r>
    </w:fldSimple>
  </w:p>
  <w:p w14:paraId="4964B915" w14:textId="2D3EB4A3" w:rsidR="007E3C07" w:rsidRPr="007E3C07" w:rsidRDefault="007E3C07" w:rsidP="007E3C07">
    <w:pPr>
      <w:pStyle w:val="Bezmezer"/>
      <w:rPr>
        <w:sz w:val="20"/>
        <w:szCs w:val="20"/>
      </w:rPr>
    </w:pPr>
    <w:r>
      <w:t>Revize: 0</w:t>
    </w:r>
    <w:r>
      <w:tab/>
    </w:r>
    <w:r>
      <w:tab/>
    </w:r>
    <w:r>
      <w:tab/>
    </w:r>
    <w:r>
      <w:tab/>
    </w:r>
    <w:r>
      <w:tab/>
    </w:r>
    <w:r>
      <w:tab/>
      <w:t>Datum vydání: 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58042" w14:textId="77777777" w:rsidR="00EE5181" w:rsidRDefault="00EE5181" w:rsidP="00024ADE">
      <w:pPr>
        <w:spacing w:after="0" w:line="240" w:lineRule="auto"/>
      </w:pPr>
      <w:r>
        <w:separator/>
      </w:r>
    </w:p>
  </w:footnote>
  <w:footnote w:type="continuationSeparator" w:id="0">
    <w:p w14:paraId="4F119CB2" w14:textId="77777777" w:rsidR="00EE5181" w:rsidRDefault="00EE5181" w:rsidP="00024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9A65" w14:textId="700143EB" w:rsidR="007E3C07" w:rsidRDefault="007E3C07" w:rsidP="007E3C07">
    <w:pPr>
      <w:pStyle w:val="Bezmezer"/>
    </w:pPr>
    <w:r w:rsidRPr="007E3C07">
      <w:rPr>
        <w:b/>
        <w:bCs/>
      </w:rPr>
      <w:t>Aleš Stec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7E3C07">
      <w:rPr>
        <w:b/>
        <w:bCs/>
      </w:rPr>
      <w:t>TIC OPAVA</w:t>
    </w:r>
  </w:p>
  <w:p w14:paraId="648947CD" w14:textId="6A25CE66" w:rsidR="00BF4C9C" w:rsidRDefault="007E3C07" w:rsidP="00BF4C9C">
    <w:pPr>
      <w:pStyle w:val="Bezmezer"/>
      <w:rPr>
        <w:rFonts w:ascii="Arial" w:hAnsi="Arial" w:cs="Arial"/>
        <w:sz w:val="16"/>
        <w:szCs w:val="24"/>
        <w:lang w:eastAsia="ar-SA"/>
      </w:rPr>
    </w:pPr>
    <w:r>
      <w:rPr>
        <w:rFonts w:ascii="Arial" w:hAnsi="Arial" w:cs="Arial"/>
        <w:sz w:val="16"/>
        <w:szCs w:val="24"/>
        <w:lang w:eastAsia="ar-SA"/>
      </w:rPr>
      <w:t xml:space="preserve">Email: </w:t>
    </w:r>
    <w:hyperlink r:id="rId1" w:history="1">
      <w:r>
        <w:rPr>
          <w:rStyle w:val="Hypertextovodkaz"/>
          <w:rFonts w:ascii="Arial" w:hAnsi="Arial" w:cs="Arial"/>
          <w:sz w:val="16"/>
          <w:szCs w:val="24"/>
          <w:lang w:eastAsia="ar-SA"/>
        </w:rPr>
        <w:t>stecales@gmail.com</w:t>
      </w:r>
    </w:hyperlink>
    <w:r w:rsidR="00BF4C9C">
      <w:rPr>
        <w:rFonts w:ascii="Arial" w:hAnsi="Arial" w:cs="Arial"/>
        <w:sz w:val="16"/>
        <w:szCs w:val="24"/>
        <w:lang w:eastAsia="ar-SA"/>
      </w:rPr>
      <w:t xml:space="preserve"> / Tel. 605 151 541</w:t>
    </w:r>
  </w:p>
  <w:p w14:paraId="5087C625" w14:textId="1844A108" w:rsidR="007E3C07" w:rsidRDefault="00B97038" w:rsidP="007E3C07">
    <w:pPr>
      <w:pStyle w:val="Bezmezer"/>
      <w:rPr>
        <w:rFonts w:ascii="Arial" w:hAnsi="Arial" w:cs="Arial"/>
        <w:sz w:val="16"/>
        <w:szCs w:val="24"/>
        <w:lang w:eastAsia="ar-SA"/>
      </w:rPr>
    </w:pPr>
    <w:r>
      <w:rPr>
        <w:noProof/>
      </w:rPr>
      <w:pict w14:anchorId="647C869A">
        <v:line id="Přímá spojnice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pt,6.05pt" to="450.6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" strokecolor="#4579b8 [3044]"/>
      </w:pict>
    </w:r>
    <w:r w:rsidR="007E3C07">
      <w:rPr>
        <w:rFonts w:ascii="Arial" w:hAnsi="Arial" w:cs="Arial"/>
        <w:sz w:val="16"/>
        <w:szCs w:val="24"/>
        <w:lang w:eastAsia="ar-SA"/>
      </w:rPr>
      <w:tab/>
    </w:r>
    <w:r w:rsidR="007E3C07">
      <w:rPr>
        <w:rFonts w:ascii="Arial" w:hAnsi="Arial" w:cs="Arial"/>
        <w:sz w:val="16"/>
        <w:szCs w:val="24"/>
        <w:lang w:eastAsia="ar-SA"/>
      </w:rPr>
      <w:tab/>
    </w:r>
    <w:r w:rsidR="007E3C07">
      <w:rPr>
        <w:rFonts w:ascii="Arial" w:hAnsi="Arial" w:cs="Arial"/>
        <w:sz w:val="16"/>
        <w:szCs w:val="24"/>
        <w:lang w:eastAsia="ar-SA"/>
      </w:rPr>
      <w:tab/>
    </w:r>
    <w:r w:rsidR="007E3C07">
      <w:rPr>
        <w:rFonts w:ascii="Arial" w:hAnsi="Arial" w:cs="Arial"/>
        <w:sz w:val="16"/>
        <w:szCs w:val="24"/>
        <w:lang w:eastAsia="ar-SA"/>
      </w:rPr>
      <w:tab/>
    </w:r>
    <w:r w:rsidR="007E3C07">
      <w:rPr>
        <w:rFonts w:ascii="Arial" w:hAnsi="Arial" w:cs="Arial"/>
        <w:sz w:val="16"/>
        <w:szCs w:val="24"/>
        <w:lang w:eastAsia="ar-SA"/>
      </w:rPr>
      <w:tab/>
    </w:r>
    <w:r w:rsidR="007E3C07">
      <w:rPr>
        <w:rFonts w:ascii="Arial" w:hAnsi="Arial" w:cs="Arial"/>
        <w:sz w:val="16"/>
        <w:szCs w:val="24"/>
        <w:lang w:eastAsia="ar-SA"/>
      </w:rPr>
      <w:tab/>
    </w:r>
    <w:r w:rsidR="007E3C07">
      <w:rPr>
        <w:rFonts w:ascii="Arial" w:hAnsi="Arial" w:cs="Arial"/>
        <w:sz w:val="16"/>
        <w:szCs w:val="24"/>
        <w:lang w:eastAsia="ar-SA"/>
      </w:rPr>
      <w:tab/>
    </w:r>
    <w:r w:rsidR="007E3C07">
      <w:rPr>
        <w:rFonts w:ascii="Arial" w:hAnsi="Arial" w:cs="Arial"/>
        <w:sz w:val="16"/>
        <w:szCs w:val="24"/>
        <w:lang w:eastAsia="ar-S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1B3C3E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4F2054"/>
    <w:multiLevelType w:val="hybridMultilevel"/>
    <w:tmpl w:val="F94A27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B63B70"/>
    <w:multiLevelType w:val="hybridMultilevel"/>
    <w:tmpl w:val="D2C803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45E37"/>
    <w:multiLevelType w:val="hybridMultilevel"/>
    <w:tmpl w:val="61881A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2FA"/>
    <w:multiLevelType w:val="hybridMultilevel"/>
    <w:tmpl w:val="6268CB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A230F5"/>
    <w:multiLevelType w:val="hybridMultilevel"/>
    <w:tmpl w:val="B31E30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C05BEF"/>
    <w:multiLevelType w:val="multilevel"/>
    <w:tmpl w:val="28BC197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36C31"/>
    <w:multiLevelType w:val="hybridMultilevel"/>
    <w:tmpl w:val="201C2F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A6C0A"/>
    <w:multiLevelType w:val="hybridMultilevel"/>
    <w:tmpl w:val="0B365F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372434"/>
    <w:multiLevelType w:val="hybridMultilevel"/>
    <w:tmpl w:val="34CCD772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53570416"/>
    <w:multiLevelType w:val="hybridMultilevel"/>
    <w:tmpl w:val="CE60D5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4D5058"/>
    <w:multiLevelType w:val="hybridMultilevel"/>
    <w:tmpl w:val="FF561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2F6E03"/>
    <w:multiLevelType w:val="hybridMultilevel"/>
    <w:tmpl w:val="63C4B7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773E65"/>
    <w:multiLevelType w:val="hybridMultilevel"/>
    <w:tmpl w:val="B44C71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823DD0"/>
    <w:multiLevelType w:val="hybridMultilevel"/>
    <w:tmpl w:val="42343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8984799">
    <w:abstractNumId w:val="3"/>
  </w:num>
  <w:num w:numId="2" w16cid:durableId="1509252342">
    <w:abstractNumId w:val="7"/>
  </w:num>
  <w:num w:numId="3" w16cid:durableId="1834955020">
    <w:abstractNumId w:val="6"/>
  </w:num>
  <w:num w:numId="4" w16cid:durableId="1341855565">
    <w:abstractNumId w:val="6"/>
  </w:num>
  <w:num w:numId="5" w16cid:durableId="1893425914">
    <w:abstractNumId w:val="6"/>
  </w:num>
  <w:num w:numId="6" w16cid:durableId="1872646986">
    <w:abstractNumId w:val="6"/>
  </w:num>
  <w:num w:numId="7" w16cid:durableId="69080488">
    <w:abstractNumId w:val="0"/>
  </w:num>
  <w:num w:numId="8" w16cid:durableId="1786579299">
    <w:abstractNumId w:val="9"/>
  </w:num>
  <w:num w:numId="9" w16cid:durableId="1121731390">
    <w:abstractNumId w:val="13"/>
  </w:num>
  <w:num w:numId="10" w16cid:durableId="962274907">
    <w:abstractNumId w:val="1"/>
  </w:num>
  <w:num w:numId="11" w16cid:durableId="617176473">
    <w:abstractNumId w:val="14"/>
  </w:num>
  <w:num w:numId="12" w16cid:durableId="1703749210">
    <w:abstractNumId w:val="5"/>
  </w:num>
  <w:num w:numId="13" w16cid:durableId="1486162635">
    <w:abstractNumId w:val="15"/>
  </w:num>
  <w:num w:numId="14" w16cid:durableId="80761724">
    <w:abstractNumId w:val="12"/>
  </w:num>
  <w:num w:numId="15" w16cid:durableId="2049332124">
    <w:abstractNumId w:val="6"/>
  </w:num>
  <w:num w:numId="16" w16cid:durableId="93017871">
    <w:abstractNumId w:val="6"/>
  </w:num>
  <w:num w:numId="17" w16cid:durableId="713583164">
    <w:abstractNumId w:val="11"/>
  </w:num>
  <w:num w:numId="18" w16cid:durableId="1289817645">
    <w:abstractNumId w:val="4"/>
  </w:num>
  <w:num w:numId="19" w16cid:durableId="1904369437">
    <w:abstractNumId w:val="8"/>
  </w:num>
  <w:num w:numId="20" w16cid:durableId="887765020">
    <w:abstractNumId w:val="10"/>
  </w:num>
  <w:num w:numId="21" w16cid:durableId="1051467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444E"/>
    <w:rsid w:val="00001D59"/>
    <w:rsid w:val="00002383"/>
    <w:rsid w:val="00003038"/>
    <w:rsid w:val="00003F52"/>
    <w:rsid w:val="00004E11"/>
    <w:rsid w:val="000053BC"/>
    <w:rsid w:val="000063B8"/>
    <w:rsid w:val="00006A7A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F27"/>
    <w:rsid w:val="00092A9C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345E"/>
    <w:rsid w:val="000B374D"/>
    <w:rsid w:val="000B3A73"/>
    <w:rsid w:val="000B45CD"/>
    <w:rsid w:val="000C04D0"/>
    <w:rsid w:val="000C1098"/>
    <w:rsid w:val="000C1821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C7918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65BB"/>
    <w:rsid w:val="000D7D7E"/>
    <w:rsid w:val="000D7FE2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73DB"/>
    <w:rsid w:val="000E73FA"/>
    <w:rsid w:val="000E7AA0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D0F"/>
    <w:rsid w:val="00126BA0"/>
    <w:rsid w:val="001279D5"/>
    <w:rsid w:val="00127E72"/>
    <w:rsid w:val="00131713"/>
    <w:rsid w:val="00132190"/>
    <w:rsid w:val="00133337"/>
    <w:rsid w:val="00133A71"/>
    <w:rsid w:val="00134370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D9A"/>
    <w:rsid w:val="00140235"/>
    <w:rsid w:val="00140A5B"/>
    <w:rsid w:val="00140DE6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F14"/>
    <w:rsid w:val="00155393"/>
    <w:rsid w:val="00155A4B"/>
    <w:rsid w:val="00157469"/>
    <w:rsid w:val="00157AFE"/>
    <w:rsid w:val="00157F91"/>
    <w:rsid w:val="001617D8"/>
    <w:rsid w:val="00161CCC"/>
    <w:rsid w:val="00162770"/>
    <w:rsid w:val="0016314D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67A4"/>
    <w:rsid w:val="00176A9E"/>
    <w:rsid w:val="0017768C"/>
    <w:rsid w:val="0018130C"/>
    <w:rsid w:val="00181443"/>
    <w:rsid w:val="0018190A"/>
    <w:rsid w:val="00181C16"/>
    <w:rsid w:val="001820F1"/>
    <w:rsid w:val="00182564"/>
    <w:rsid w:val="0018289F"/>
    <w:rsid w:val="00183A21"/>
    <w:rsid w:val="001841A1"/>
    <w:rsid w:val="0018426B"/>
    <w:rsid w:val="00187771"/>
    <w:rsid w:val="00190DBA"/>
    <w:rsid w:val="00191E99"/>
    <w:rsid w:val="001924B9"/>
    <w:rsid w:val="00192A0F"/>
    <w:rsid w:val="00192ACF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ED9"/>
    <w:rsid w:val="001A1C27"/>
    <w:rsid w:val="001A217D"/>
    <w:rsid w:val="001A49A0"/>
    <w:rsid w:val="001A52EE"/>
    <w:rsid w:val="001A54CB"/>
    <w:rsid w:val="001A5953"/>
    <w:rsid w:val="001A70BF"/>
    <w:rsid w:val="001A7AB3"/>
    <w:rsid w:val="001A7F57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E1D"/>
    <w:rsid w:val="001B7134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4280"/>
    <w:rsid w:val="001E447C"/>
    <w:rsid w:val="001E485C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A8D"/>
    <w:rsid w:val="002049A0"/>
    <w:rsid w:val="00205C23"/>
    <w:rsid w:val="00206A7B"/>
    <w:rsid w:val="00207CFF"/>
    <w:rsid w:val="00211C3A"/>
    <w:rsid w:val="00213855"/>
    <w:rsid w:val="00214EA2"/>
    <w:rsid w:val="0021553E"/>
    <w:rsid w:val="002159AD"/>
    <w:rsid w:val="00215F3E"/>
    <w:rsid w:val="00216B92"/>
    <w:rsid w:val="00216D2A"/>
    <w:rsid w:val="0021746F"/>
    <w:rsid w:val="002174C9"/>
    <w:rsid w:val="0021782C"/>
    <w:rsid w:val="00217E6D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1342"/>
    <w:rsid w:val="00231482"/>
    <w:rsid w:val="002314CB"/>
    <w:rsid w:val="00231539"/>
    <w:rsid w:val="00231B4C"/>
    <w:rsid w:val="00234413"/>
    <w:rsid w:val="00234E86"/>
    <w:rsid w:val="00235D8E"/>
    <w:rsid w:val="00240A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23A"/>
    <w:rsid w:val="00250321"/>
    <w:rsid w:val="0025053D"/>
    <w:rsid w:val="00250AF9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57D9"/>
    <w:rsid w:val="00265D01"/>
    <w:rsid w:val="0026601D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6DC5"/>
    <w:rsid w:val="002C00F1"/>
    <w:rsid w:val="002C0E0B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5707"/>
    <w:rsid w:val="002C5979"/>
    <w:rsid w:val="002C5BC2"/>
    <w:rsid w:val="002C6166"/>
    <w:rsid w:val="002C69B7"/>
    <w:rsid w:val="002C76B8"/>
    <w:rsid w:val="002C781B"/>
    <w:rsid w:val="002D0255"/>
    <w:rsid w:val="002D14C7"/>
    <w:rsid w:val="002D1B87"/>
    <w:rsid w:val="002D35F1"/>
    <w:rsid w:val="002D3633"/>
    <w:rsid w:val="002D446F"/>
    <w:rsid w:val="002D53C2"/>
    <w:rsid w:val="002D5D98"/>
    <w:rsid w:val="002D687A"/>
    <w:rsid w:val="002D7D3C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3102"/>
    <w:rsid w:val="003131BD"/>
    <w:rsid w:val="003152A3"/>
    <w:rsid w:val="00315B10"/>
    <w:rsid w:val="00315F78"/>
    <w:rsid w:val="003169A7"/>
    <w:rsid w:val="00316A96"/>
    <w:rsid w:val="00316D24"/>
    <w:rsid w:val="003171E0"/>
    <w:rsid w:val="003178B0"/>
    <w:rsid w:val="00317AB8"/>
    <w:rsid w:val="00320299"/>
    <w:rsid w:val="00320648"/>
    <w:rsid w:val="00321317"/>
    <w:rsid w:val="003219CE"/>
    <w:rsid w:val="00322163"/>
    <w:rsid w:val="003225A0"/>
    <w:rsid w:val="00322842"/>
    <w:rsid w:val="003230EB"/>
    <w:rsid w:val="003232D0"/>
    <w:rsid w:val="00323720"/>
    <w:rsid w:val="003238DC"/>
    <w:rsid w:val="00323903"/>
    <w:rsid w:val="00323A7C"/>
    <w:rsid w:val="00323E25"/>
    <w:rsid w:val="0032457B"/>
    <w:rsid w:val="00324CDB"/>
    <w:rsid w:val="00324D2C"/>
    <w:rsid w:val="0032535E"/>
    <w:rsid w:val="00325BDE"/>
    <w:rsid w:val="003264B3"/>
    <w:rsid w:val="00327035"/>
    <w:rsid w:val="00327126"/>
    <w:rsid w:val="003279D6"/>
    <w:rsid w:val="00327CEA"/>
    <w:rsid w:val="00327F59"/>
    <w:rsid w:val="0033089D"/>
    <w:rsid w:val="0033158B"/>
    <w:rsid w:val="00332A2E"/>
    <w:rsid w:val="003330F0"/>
    <w:rsid w:val="003333CA"/>
    <w:rsid w:val="00333A3E"/>
    <w:rsid w:val="00334250"/>
    <w:rsid w:val="00334DEA"/>
    <w:rsid w:val="00334E88"/>
    <w:rsid w:val="003356CD"/>
    <w:rsid w:val="00336279"/>
    <w:rsid w:val="00340713"/>
    <w:rsid w:val="00341505"/>
    <w:rsid w:val="00342388"/>
    <w:rsid w:val="00342404"/>
    <w:rsid w:val="00343D53"/>
    <w:rsid w:val="0034444E"/>
    <w:rsid w:val="00344971"/>
    <w:rsid w:val="00344B43"/>
    <w:rsid w:val="00344DEE"/>
    <w:rsid w:val="003450C4"/>
    <w:rsid w:val="003454FF"/>
    <w:rsid w:val="00345691"/>
    <w:rsid w:val="003459F6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7D9"/>
    <w:rsid w:val="00363810"/>
    <w:rsid w:val="00363CC5"/>
    <w:rsid w:val="00366E85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46A"/>
    <w:rsid w:val="00377C73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68CD"/>
    <w:rsid w:val="00386EB2"/>
    <w:rsid w:val="00386F45"/>
    <w:rsid w:val="003907CB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DF9"/>
    <w:rsid w:val="003E4438"/>
    <w:rsid w:val="003E4F5F"/>
    <w:rsid w:val="003E5308"/>
    <w:rsid w:val="003E6384"/>
    <w:rsid w:val="003E69E6"/>
    <w:rsid w:val="003E7AB6"/>
    <w:rsid w:val="003F0372"/>
    <w:rsid w:val="003F266C"/>
    <w:rsid w:val="003F2F84"/>
    <w:rsid w:val="003F3822"/>
    <w:rsid w:val="003F38B9"/>
    <w:rsid w:val="003F3CB9"/>
    <w:rsid w:val="003F4182"/>
    <w:rsid w:val="003F6DA3"/>
    <w:rsid w:val="003F7565"/>
    <w:rsid w:val="003F78D2"/>
    <w:rsid w:val="003F793B"/>
    <w:rsid w:val="004002D2"/>
    <w:rsid w:val="00400631"/>
    <w:rsid w:val="0040079A"/>
    <w:rsid w:val="00400889"/>
    <w:rsid w:val="00401116"/>
    <w:rsid w:val="00402240"/>
    <w:rsid w:val="00402374"/>
    <w:rsid w:val="00403FF2"/>
    <w:rsid w:val="004040EC"/>
    <w:rsid w:val="00404574"/>
    <w:rsid w:val="0040565A"/>
    <w:rsid w:val="004057F0"/>
    <w:rsid w:val="00410861"/>
    <w:rsid w:val="004117E6"/>
    <w:rsid w:val="00411BD3"/>
    <w:rsid w:val="0041264E"/>
    <w:rsid w:val="00412D6F"/>
    <w:rsid w:val="00412F23"/>
    <w:rsid w:val="00413E12"/>
    <w:rsid w:val="00414D2C"/>
    <w:rsid w:val="004152A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74E"/>
    <w:rsid w:val="00444FDD"/>
    <w:rsid w:val="00451180"/>
    <w:rsid w:val="00451F18"/>
    <w:rsid w:val="00452B7C"/>
    <w:rsid w:val="00453C2F"/>
    <w:rsid w:val="00454557"/>
    <w:rsid w:val="004554BA"/>
    <w:rsid w:val="00457841"/>
    <w:rsid w:val="00457F24"/>
    <w:rsid w:val="00460B6B"/>
    <w:rsid w:val="00460CD7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2BFA"/>
    <w:rsid w:val="00494EDE"/>
    <w:rsid w:val="0049578E"/>
    <w:rsid w:val="00495DE1"/>
    <w:rsid w:val="00495EEE"/>
    <w:rsid w:val="0049710B"/>
    <w:rsid w:val="00497901"/>
    <w:rsid w:val="0049791F"/>
    <w:rsid w:val="004A0027"/>
    <w:rsid w:val="004A05BC"/>
    <w:rsid w:val="004A0AB8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6160"/>
    <w:rsid w:val="004B65F1"/>
    <w:rsid w:val="004B6EF6"/>
    <w:rsid w:val="004C0083"/>
    <w:rsid w:val="004C0B4C"/>
    <w:rsid w:val="004C17F5"/>
    <w:rsid w:val="004C2429"/>
    <w:rsid w:val="004C4B2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754"/>
    <w:rsid w:val="004D6ABB"/>
    <w:rsid w:val="004D7509"/>
    <w:rsid w:val="004E03B2"/>
    <w:rsid w:val="004E08D6"/>
    <w:rsid w:val="004E17E7"/>
    <w:rsid w:val="004E184D"/>
    <w:rsid w:val="004E2997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50029B"/>
    <w:rsid w:val="005002B5"/>
    <w:rsid w:val="00500F44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4405"/>
    <w:rsid w:val="00524A88"/>
    <w:rsid w:val="00525DEC"/>
    <w:rsid w:val="005262CB"/>
    <w:rsid w:val="00526469"/>
    <w:rsid w:val="00526AC7"/>
    <w:rsid w:val="005278ED"/>
    <w:rsid w:val="00530D96"/>
    <w:rsid w:val="00531213"/>
    <w:rsid w:val="00531751"/>
    <w:rsid w:val="005326B1"/>
    <w:rsid w:val="005337DF"/>
    <w:rsid w:val="005338B2"/>
    <w:rsid w:val="0053450F"/>
    <w:rsid w:val="00534FEA"/>
    <w:rsid w:val="00535944"/>
    <w:rsid w:val="0053649A"/>
    <w:rsid w:val="00536B55"/>
    <w:rsid w:val="00537752"/>
    <w:rsid w:val="00540005"/>
    <w:rsid w:val="005407AD"/>
    <w:rsid w:val="005407E1"/>
    <w:rsid w:val="0054267D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E43"/>
    <w:rsid w:val="0056202C"/>
    <w:rsid w:val="0056214E"/>
    <w:rsid w:val="00562AD1"/>
    <w:rsid w:val="005636A2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2184"/>
    <w:rsid w:val="00582A60"/>
    <w:rsid w:val="00582A72"/>
    <w:rsid w:val="0058582E"/>
    <w:rsid w:val="0058595D"/>
    <w:rsid w:val="00585C42"/>
    <w:rsid w:val="00586CBC"/>
    <w:rsid w:val="00587060"/>
    <w:rsid w:val="00587C41"/>
    <w:rsid w:val="00590111"/>
    <w:rsid w:val="00590DF7"/>
    <w:rsid w:val="00590F7C"/>
    <w:rsid w:val="005912D8"/>
    <w:rsid w:val="00591665"/>
    <w:rsid w:val="00591EB1"/>
    <w:rsid w:val="005922C9"/>
    <w:rsid w:val="0059337E"/>
    <w:rsid w:val="00593F78"/>
    <w:rsid w:val="00594FFB"/>
    <w:rsid w:val="0059525A"/>
    <w:rsid w:val="00595899"/>
    <w:rsid w:val="005959FD"/>
    <w:rsid w:val="00595B73"/>
    <w:rsid w:val="00595D6B"/>
    <w:rsid w:val="00595E2F"/>
    <w:rsid w:val="00596161"/>
    <w:rsid w:val="005964F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2DCB"/>
    <w:rsid w:val="005B314A"/>
    <w:rsid w:val="005B31B6"/>
    <w:rsid w:val="005B3364"/>
    <w:rsid w:val="005B38B3"/>
    <w:rsid w:val="005B3944"/>
    <w:rsid w:val="005B3DEF"/>
    <w:rsid w:val="005B403A"/>
    <w:rsid w:val="005B4B6C"/>
    <w:rsid w:val="005B4B71"/>
    <w:rsid w:val="005B5329"/>
    <w:rsid w:val="005B564F"/>
    <w:rsid w:val="005B604A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A04"/>
    <w:rsid w:val="00600458"/>
    <w:rsid w:val="006012F1"/>
    <w:rsid w:val="006023A2"/>
    <w:rsid w:val="00602AD3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53A8"/>
    <w:rsid w:val="006153DB"/>
    <w:rsid w:val="00615609"/>
    <w:rsid w:val="00616691"/>
    <w:rsid w:val="00616B65"/>
    <w:rsid w:val="006171C6"/>
    <w:rsid w:val="006203E1"/>
    <w:rsid w:val="0062136D"/>
    <w:rsid w:val="006222E4"/>
    <w:rsid w:val="006226DC"/>
    <w:rsid w:val="00622727"/>
    <w:rsid w:val="0062435B"/>
    <w:rsid w:val="006250AC"/>
    <w:rsid w:val="00626527"/>
    <w:rsid w:val="006268A7"/>
    <w:rsid w:val="00626DD8"/>
    <w:rsid w:val="00626F43"/>
    <w:rsid w:val="00626F87"/>
    <w:rsid w:val="0062740A"/>
    <w:rsid w:val="00631B56"/>
    <w:rsid w:val="00631E19"/>
    <w:rsid w:val="006322EC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40700"/>
    <w:rsid w:val="00640DE4"/>
    <w:rsid w:val="0064100D"/>
    <w:rsid w:val="00641677"/>
    <w:rsid w:val="0064190E"/>
    <w:rsid w:val="00641F50"/>
    <w:rsid w:val="00642901"/>
    <w:rsid w:val="00642D4F"/>
    <w:rsid w:val="006434F8"/>
    <w:rsid w:val="00643AD6"/>
    <w:rsid w:val="00644E93"/>
    <w:rsid w:val="006458D2"/>
    <w:rsid w:val="00646A62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106A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7C5"/>
    <w:rsid w:val="00670B10"/>
    <w:rsid w:val="00670C48"/>
    <w:rsid w:val="006714CE"/>
    <w:rsid w:val="0067199A"/>
    <w:rsid w:val="00671FF1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747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363B"/>
    <w:rsid w:val="006C558F"/>
    <w:rsid w:val="006C6260"/>
    <w:rsid w:val="006C6CEC"/>
    <w:rsid w:val="006C6DB3"/>
    <w:rsid w:val="006D0950"/>
    <w:rsid w:val="006D1990"/>
    <w:rsid w:val="006D28F2"/>
    <w:rsid w:val="006D4248"/>
    <w:rsid w:val="006D45C0"/>
    <w:rsid w:val="006D5508"/>
    <w:rsid w:val="006D5783"/>
    <w:rsid w:val="006D5A61"/>
    <w:rsid w:val="006D5E01"/>
    <w:rsid w:val="006D5F6F"/>
    <w:rsid w:val="006E0163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75DA"/>
    <w:rsid w:val="00721330"/>
    <w:rsid w:val="007219C7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7103"/>
    <w:rsid w:val="007372A8"/>
    <w:rsid w:val="0074000E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1B93"/>
    <w:rsid w:val="00762928"/>
    <w:rsid w:val="007631A9"/>
    <w:rsid w:val="00763ADE"/>
    <w:rsid w:val="00763D77"/>
    <w:rsid w:val="00763F00"/>
    <w:rsid w:val="00764522"/>
    <w:rsid w:val="00767BDA"/>
    <w:rsid w:val="00770763"/>
    <w:rsid w:val="0077091B"/>
    <w:rsid w:val="00770AE6"/>
    <w:rsid w:val="00770B56"/>
    <w:rsid w:val="00770F22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7AC"/>
    <w:rsid w:val="007949E8"/>
    <w:rsid w:val="00795137"/>
    <w:rsid w:val="0079581F"/>
    <w:rsid w:val="00796395"/>
    <w:rsid w:val="00797073"/>
    <w:rsid w:val="00797A08"/>
    <w:rsid w:val="00797BAE"/>
    <w:rsid w:val="007A10EF"/>
    <w:rsid w:val="007A2CC8"/>
    <w:rsid w:val="007A324F"/>
    <w:rsid w:val="007A4921"/>
    <w:rsid w:val="007A5424"/>
    <w:rsid w:val="007A60B8"/>
    <w:rsid w:val="007A7229"/>
    <w:rsid w:val="007A7473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C0248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E1210"/>
    <w:rsid w:val="007E13A1"/>
    <w:rsid w:val="007E32D2"/>
    <w:rsid w:val="007E365E"/>
    <w:rsid w:val="007E3C07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2DA8"/>
    <w:rsid w:val="0082438A"/>
    <w:rsid w:val="00824BF7"/>
    <w:rsid w:val="00824D2E"/>
    <w:rsid w:val="008254B2"/>
    <w:rsid w:val="0082550D"/>
    <w:rsid w:val="00826187"/>
    <w:rsid w:val="00826A80"/>
    <w:rsid w:val="00826E02"/>
    <w:rsid w:val="00827309"/>
    <w:rsid w:val="00827B24"/>
    <w:rsid w:val="00833064"/>
    <w:rsid w:val="008331AC"/>
    <w:rsid w:val="008334BD"/>
    <w:rsid w:val="00833A08"/>
    <w:rsid w:val="00834210"/>
    <w:rsid w:val="008342B7"/>
    <w:rsid w:val="00834C12"/>
    <w:rsid w:val="00834FB1"/>
    <w:rsid w:val="00840E9C"/>
    <w:rsid w:val="00840FB5"/>
    <w:rsid w:val="0084164F"/>
    <w:rsid w:val="0084195E"/>
    <w:rsid w:val="00841FD4"/>
    <w:rsid w:val="008420BE"/>
    <w:rsid w:val="00842AEB"/>
    <w:rsid w:val="00842C74"/>
    <w:rsid w:val="0084304F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AA3"/>
    <w:rsid w:val="00880C45"/>
    <w:rsid w:val="00880C6B"/>
    <w:rsid w:val="008815AF"/>
    <w:rsid w:val="00881FF6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E9A"/>
    <w:rsid w:val="008942F9"/>
    <w:rsid w:val="008953EB"/>
    <w:rsid w:val="008954E6"/>
    <w:rsid w:val="00895784"/>
    <w:rsid w:val="0089586A"/>
    <w:rsid w:val="00895ED2"/>
    <w:rsid w:val="00895FFF"/>
    <w:rsid w:val="008962C0"/>
    <w:rsid w:val="00896937"/>
    <w:rsid w:val="008974CE"/>
    <w:rsid w:val="00897F31"/>
    <w:rsid w:val="008A047F"/>
    <w:rsid w:val="008A056F"/>
    <w:rsid w:val="008A0722"/>
    <w:rsid w:val="008A34A8"/>
    <w:rsid w:val="008A36B5"/>
    <w:rsid w:val="008A3906"/>
    <w:rsid w:val="008A4E72"/>
    <w:rsid w:val="008A4FC3"/>
    <w:rsid w:val="008A5436"/>
    <w:rsid w:val="008A59C3"/>
    <w:rsid w:val="008A5A07"/>
    <w:rsid w:val="008A6012"/>
    <w:rsid w:val="008B037C"/>
    <w:rsid w:val="008B0645"/>
    <w:rsid w:val="008B0719"/>
    <w:rsid w:val="008B0F74"/>
    <w:rsid w:val="008B14C1"/>
    <w:rsid w:val="008B1FE1"/>
    <w:rsid w:val="008B3231"/>
    <w:rsid w:val="008B33EE"/>
    <w:rsid w:val="008B341E"/>
    <w:rsid w:val="008B4790"/>
    <w:rsid w:val="008B511F"/>
    <w:rsid w:val="008B5B36"/>
    <w:rsid w:val="008B5E8F"/>
    <w:rsid w:val="008B5EF8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7149"/>
    <w:rsid w:val="008C71FF"/>
    <w:rsid w:val="008D045D"/>
    <w:rsid w:val="008D145F"/>
    <w:rsid w:val="008D1C0E"/>
    <w:rsid w:val="008D5966"/>
    <w:rsid w:val="008D5C80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B25"/>
    <w:rsid w:val="008F4F6F"/>
    <w:rsid w:val="008F6BC0"/>
    <w:rsid w:val="008F7153"/>
    <w:rsid w:val="00902DF6"/>
    <w:rsid w:val="009034A6"/>
    <w:rsid w:val="00903525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6CE"/>
    <w:rsid w:val="00932B41"/>
    <w:rsid w:val="00933A8D"/>
    <w:rsid w:val="00933E3E"/>
    <w:rsid w:val="00933F54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C2E"/>
    <w:rsid w:val="00954728"/>
    <w:rsid w:val="00954ED1"/>
    <w:rsid w:val="00955170"/>
    <w:rsid w:val="00956A65"/>
    <w:rsid w:val="009613B1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42F8"/>
    <w:rsid w:val="0097576D"/>
    <w:rsid w:val="00975C49"/>
    <w:rsid w:val="00977BFB"/>
    <w:rsid w:val="00977E98"/>
    <w:rsid w:val="00982020"/>
    <w:rsid w:val="00982546"/>
    <w:rsid w:val="00982AB5"/>
    <w:rsid w:val="009835DE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69E"/>
    <w:rsid w:val="00987F96"/>
    <w:rsid w:val="00990C4A"/>
    <w:rsid w:val="009912FA"/>
    <w:rsid w:val="009914C4"/>
    <w:rsid w:val="00991B84"/>
    <w:rsid w:val="00991FEE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A0B01"/>
    <w:rsid w:val="009A1504"/>
    <w:rsid w:val="009A1DE3"/>
    <w:rsid w:val="009A23A1"/>
    <w:rsid w:val="009A2857"/>
    <w:rsid w:val="009A2C8D"/>
    <w:rsid w:val="009A3546"/>
    <w:rsid w:val="009A391B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7217"/>
    <w:rsid w:val="009B754A"/>
    <w:rsid w:val="009B7B45"/>
    <w:rsid w:val="009C002F"/>
    <w:rsid w:val="009C1183"/>
    <w:rsid w:val="009C146B"/>
    <w:rsid w:val="009C1E73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8EB"/>
    <w:rsid w:val="009D7C72"/>
    <w:rsid w:val="009D7C9B"/>
    <w:rsid w:val="009E0EF1"/>
    <w:rsid w:val="009E2883"/>
    <w:rsid w:val="009E2EB5"/>
    <w:rsid w:val="009E38FD"/>
    <w:rsid w:val="009E4DB3"/>
    <w:rsid w:val="009E533C"/>
    <w:rsid w:val="009E720B"/>
    <w:rsid w:val="009E7496"/>
    <w:rsid w:val="009E7CCC"/>
    <w:rsid w:val="009F09A5"/>
    <w:rsid w:val="009F0F9B"/>
    <w:rsid w:val="009F2292"/>
    <w:rsid w:val="009F2DCA"/>
    <w:rsid w:val="009F31E2"/>
    <w:rsid w:val="009F379F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4961"/>
    <w:rsid w:val="00A1516F"/>
    <w:rsid w:val="00A161E3"/>
    <w:rsid w:val="00A16A4C"/>
    <w:rsid w:val="00A179E6"/>
    <w:rsid w:val="00A17D14"/>
    <w:rsid w:val="00A20387"/>
    <w:rsid w:val="00A2045A"/>
    <w:rsid w:val="00A21D07"/>
    <w:rsid w:val="00A22200"/>
    <w:rsid w:val="00A22508"/>
    <w:rsid w:val="00A236D3"/>
    <w:rsid w:val="00A23708"/>
    <w:rsid w:val="00A24016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8E"/>
    <w:rsid w:val="00A54448"/>
    <w:rsid w:val="00A54F58"/>
    <w:rsid w:val="00A5555E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980"/>
    <w:rsid w:val="00A712D5"/>
    <w:rsid w:val="00A71AD2"/>
    <w:rsid w:val="00A722BD"/>
    <w:rsid w:val="00A72F34"/>
    <w:rsid w:val="00A74798"/>
    <w:rsid w:val="00A749B4"/>
    <w:rsid w:val="00A74E2A"/>
    <w:rsid w:val="00A74F8D"/>
    <w:rsid w:val="00A752B1"/>
    <w:rsid w:val="00A76C20"/>
    <w:rsid w:val="00A801FC"/>
    <w:rsid w:val="00A80436"/>
    <w:rsid w:val="00A804A9"/>
    <w:rsid w:val="00A8194A"/>
    <w:rsid w:val="00A82B2E"/>
    <w:rsid w:val="00A82DF2"/>
    <w:rsid w:val="00A83107"/>
    <w:rsid w:val="00A835E5"/>
    <w:rsid w:val="00A83808"/>
    <w:rsid w:val="00A83EE3"/>
    <w:rsid w:val="00A861E9"/>
    <w:rsid w:val="00A866FC"/>
    <w:rsid w:val="00A90388"/>
    <w:rsid w:val="00A91066"/>
    <w:rsid w:val="00A91932"/>
    <w:rsid w:val="00A91C4B"/>
    <w:rsid w:val="00A91D9C"/>
    <w:rsid w:val="00A927FF"/>
    <w:rsid w:val="00A92943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26B"/>
    <w:rsid w:val="00AC6329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F0F"/>
    <w:rsid w:val="00B10282"/>
    <w:rsid w:val="00B10651"/>
    <w:rsid w:val="00B10A6C"/>
    <w:rsid w:val="00B10F84"/>
    <w:rsid w:val="00B11279"/>
    <w:rsid w:val="00B11E6A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3114F"/>
    <w:rsid w:val="00B319C7"/>
    <w:rsid w:val="00B31A7A"/>
    <w:rsid w:val="00B34EE7"/>
    <w:rsid w:val="00B35FD0"/>
    <w:rsid w:val="00B3620B"/>
    <w:rsid w:val="00B37B5C"/>
    <w:rsid w:val="00B37B70"/>
    <w:rsid w:val="00B40344"/>
    <w:rsid w:val="00B42BB4"/>
    <w:rsid w:val="00B42D77"/>
    <w:rsid w:val="00B42E5B"/>
    <w:rsid w:val="00B43D46"/>
    <w:rsid w:val="00B44446"/>
    <w:rsid w:val="00B465B3"/>
    <w:rsid w:val="00B501F1"/>
    <w:rsid w:val="00B50AC2"/>
    <w:rsid w:val="00B5115A"/>
    <w:rsid w:val="00B5199A"/>
    <w:rsid w:val="00B51B68"/>
    <w:rsid w:val="00B5224A"/>
    <w:rsid w:val="00B52260"/>
    <w:rsid w:val="00B52B33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2A95"/>
    <w:rsid w:val="00B6401B"/>
    <w:rsid w:val="00B6425A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433D"/>
    <w:rsid w:val="00B7490C"/>
    <w:rsid w:val="00B749CE"/>
    <w:rsid w:val="00B74E91"/>
    <w:rsid w:val="00B755B6"/>
    <w:rsid w:val="00B75B91"/>
    <w:rsid w:val="00B75D0B"/>
    <w:rsid w:val="00B75DC6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E5D"/>
    <w:rsid w:val="00B92E7B"/>
    <w:rsid w:val="00B92EEB"/>
    <w:rsid w:val="00B932B7"/>
    <w:rsid w:val="00B9410F"/>
    <w:rsid w:val="00B96097"/>
    <w:rsid w:val="00B96516"/>
    <w:rsid w:val="00B97038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61F2"/>
    <w:rsid w:val="00BA627D"/>
    <w:rsid w:val="00BA7499"/>
    <w:rsid w:val="00BA770B"/>
    <w:rsid w:val="00BB03AC"/>
    <w:rsid w:val="00BB086B"/>
    <w:rsid w:val="00BB09EE"/>
    <w:rsid w:val="00BB1299"/>
    <w:rsid w:val="00BB1E86"/>
    <w:rsid w:val="00BB210E"/>
    <w:rsid w:val="00BB2214"/>
    <w:rsid w:val="00BB25FA"/>
    <w:rsid w:val="00BB32CD"/>
    <w:rsid w:val="00BB3C2D"/>
    <w:rsid w:val="00BB474A"/>
    <w:rsid w:val="00BB4AC8"/>
    <w:rsid w:val="00BB5D98"/>
    <w:rsid w:val="00BB6905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C16"/>
    <w:rsid w:val="00BF2F83"/>
    <w:rsid w:val="00BF369E"/>
    <w:rsid w:val="00BF4139"/>
    <w:rsid w:val="00BF417A"/>
    <w:rsid w:val="00BF4C9C"/>
    <w:rsid w:val="00BF524D"/>
    <w:rsid w:val="00BF5782"/>
    <w:rsid w:val="00BF5F9A"/>
    <w:rsid w:val="00BF6428"/>
    <w:rsid w:val="00BF713A"/>
    <w:rsid w:val="00BF73D3"/>
    <w:rsid w:val="00BF74EB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14D"/>
    <w:rsid w:val="00C31510"/>
    <w:rsid w:val="00C31A35"/>
    <w:rsid w:val="00C32F7F"/>
    <w:rsid w:val="00C3339C"/>
    <w:rsid w:val="00C33BCB"/>
    <w:rsid w:val="00C34BA3"/>
    <w:rsid w:val="00C35B1A"/>
    <w:rsid w:val="00C35EB5"/>
    <w:rsid w:val="00C36C4D"/>
    <w:rsid w:val="00C374E3"/>
    <w:rsid w:val="00C40C9F"/>
    <w:rsid w:val="00C42596"/>
    <w:rsid w:val="00C43C5B"/>
    <w:rsid w:val="00C440FD"/>
    <w:rsid w:val="00C44314"/>
    <w:rsid w:val="00C45309"/>
    <w:rsid w:val="00C5037A"/>
    <w:rsid w:val="00C5051A"/>
    <w:rsid w:val="00C50932"/>
    <w:rsid w:val="00C50C5A"/>
    <w:rsid w:val="00C50E5E"/>
    <w:rsid w:val="00C51553"/>
    <w:rsid w:val="00C51B23"/>
    <w:rsid w:val="00C536AD"/>
    <w:rsid w:val="00C538C8"/>
    <w:rsid w:val="00C55145"/>
    <w:rsid w:val="00C55398"/>
    <w:rsid w:val="00C56821"/>
    <w:rsid w:val="00C568A0"/>
    <w:rsid w:val="00C56E87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F0F"/>
    <w:rsid w:val="00C65FBF"/>
    <w:rsid w:val="00C7014B"/>
    <w:rsid w:val="00C71E36"/>
    <w:rsid w:val="00C72310"/>
    <w:rsid w:val="00C76E65"/>
    <w:rsid w:val="00C772FA"/>
    <w:rsid w:val="00C80C75"/>
    <w:rsid w:val="00C82D70"/>
    <w:rsid w:val="00C82E92"/>
    <w:rsid w:val="00C847C1"/>
    <w:rsid w:val="00C85E0F"/>
    <w:rsid w:val="00C8677E"/>
    <w:rsid w:val="00C90CFA"/>
    <w:rsid w:val="00C91484"/>
    <w:rsid w:val="00C92251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1253"/>
    <w:rsid w:val="00CA18D0"/>
    <w:rsid w:val="00CA25A7"/>
    <w:rsid w:val="00CA28DF"/>
    <w:rsid w:val="00CA2F11"/>
    <w:rsid w:val="00CA51F1"/>
    <w:rsid w:val="00CA562E"/>
    <w:rsid w:val="00CA5A43"/>
    <w:rsid w:val="00CA5DA0"/>
    <w:rsid w:val="00CA7053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C02DB"/>
    <w:rsid w:val="00CC1802"/>
    <w:rsid w:val="00CC181A"/>
    <w:rsid w:val="00CC30B9"/>
    <w:rsid w:val="00CC362A"/>
    <w:rsid w:val="00CC473F"/>
    <w:rsid w:val="00CC549C"/>
    <w:rsid w:val="00CC6B52"/>
    <w:rsid w:val="00CD265F"/>
    <w:rsid w:val="00CD326F"/>
    <w:rsid w:val="00CD3348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B53"/>
    <w:rsid w:val="00CF22F3"/>
    <w:rsid w:val="00CF416B"/>
    <w:rsid w:val="00CF4182"/>
    <w:rsid w:val="00CF5438"/>
    <w:rsid w:val="00CF656F"/>
    <w:rsid w:val="00CF7126"/>
    <w:rsid w:val="00CF7BB7"/>
    <w:rsid w:val="00CF7EC3"/>
    <w:rsid w:val="00D0131D"/>
    <w:rsid w:val="00D01BB8"/>
    <w:rsid w:val="00D0212D"/>
    <w:rsid w:val="00D024DA"/>
    <w:rsid w:val="00D025B3"/>
    <w:rsid w:val="00D033FF"/>
    <w:rsid w:val="00D03E65"/>
    <w:rsid w:val="00D048A8"/>
    <w:rsid w:val="00D04DA0"/>
    <w:rsid w:val="00D05E2A"/>
    <w:rsid w:val="00D061A2"/>
    <w:rsid w:val="00D0640C"/>
    <w:rsid w:val="00D066ED"/>
    <w:rsid w:val="00D0727B"/>
    <w:rsid w:val="00D07B73"/>
    <w:rsid w:val="00D1085F"/>
    <w:rsid w:val="00D10C9B"/>
    <w:rsid w:val="00D10FB2"/>
    <w:rsid w:val="00D12050"/>
    <w:rsid w:val="00D1211C"/>
    <w:rsid w:val="00D12644"/>
    <w:rsid w:val="00D12A9A"/>
    <w:rsid w:val="00D1316B"/>
    <w:rsid w:val="00D13C53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BBB"/>
    <w:rsid w:val="00D35959"/>
    <w:rsid w:val="00D376EF"/>
    <w:rsid w:val="00D379E5"/>
    <w:rsid w:val="00D40BCC"/>
    <w:rsid w:val="00D40FC9"/>
    <w:rsid w:val="00D421B2"/>
    <w:rsid w:val="00D44E29"/>
    <w:rsid w:val="00D45B52"/>
    <w:rsid w:val="00D45F21"/>
    <w:rsid w:val="00D46569"/>
    <w:rsid w:val="00D467CC"/>
    <w:rsid w:val="00D47051"/>
    <w:rsid w:val="00D471A0"/>
    <w:rsid w:val="00D500B9"/>
    <w:rsid w:val="00D516BF"/>
    <w:rsid w:val="00D51971"/>
    <w:rsid w:val="00D51D3C"/>
    <w:rsid w:val="00D528B1"/>
    <w:rsid w:val="00D560CA"/>
    <w:rsid w:val="00D56570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2688"/>
    <w:rsid w:val="00D92ED0"/>
    <w:rsid w:val="00D9521D"/>
    <w:rsid w:val="00D9561F"/>
    <w:rsid w:val="00D958C4"/>
    <w:rsid w:val="00D95ED4"/>
    <w:rsid w:val="00D96213"/>
    <w:rsid w:val="00D96455"/>
    <w:rsid w:val="00D967FB"/>
    <w:rsid w:val="00DA058D"/>
    <w:rsid w:val="00DA0702"/>
    <w:rsid w:val="00DA0869"/>
    <w:rsid w:val="00DA130C"/>
    <w:rsid w:val="00DA14B0"/>
    <w:rsid w:val="00DA14E8"/>
    <w:rsid w:val="00DA2746"/>
    <w:rsid w:val="00DA4533"/>
    <w:rsid w:val="00DA50B3"/>
    <w:rsid w:val="00DA5103"/>
    <w:rsid w:val="00DA56D8"/>
    <w:rsid w:val="00DA59E8"/>
    <w:rsid w:val="00DA5BE7"/>
    <w:rsid w:val="00DA5EC2"/>
    <w:rsid w:val="00DB09E1"/>
    <w:rsid w:val="00DB1705"/>
    <w:rsid w:val="00DB176C"/>
    <w:rsid w:val="00DB185F"/>
    <w:rsid w:val="00DB1D2D"/>
    <w:rsid w:val="00DB1D33"/>
    <w:rsid w:val="00DB24E2"/>
    <w:rsid w:val="00DB2624"/>
    <w:rsid w:val="00DB722B"/>
    <w:rsid w:val="00DB7849"/>
    <w:rsid w:val="00DB7A42"/>
    <w:rsid w:val="00DC0E5C"/>
    <w:rsid w:val="00DC0F7A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6D9"/>
    <w:rsid w:val="00DE5A7F"/>
    <w:rsid w:val="00DE7047"/>
    <w:rsid w:val="00DE7384"/>
    <w:rsid w:val="00DE741F"/>
    <w:rsid w:val="00DE7CE4"/>
    <w:rsid w:val="00DF0D5C"/>
    <w:rsid w:val="00DF11BC"/>
    <w:rsid w:val="00DF162F"/>
    <w:rsid w:val="00DF2522"/>
    <w:rsid w:val="00DF47F1"/>
    <w:rsid w:val="00DF57E2"/>
    <w:rsid w:val="00E01DD7"/>
    <w:rsid w:val="00E02AED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1064"/>
    <w:rsid w:val="00E1150C"/>
    <w:rsid w:val="00E11E28"/>
    <w:rsid w:val="00E13BA2"/>
    <w:rsid w:val="00E13FCB"/>
    <w:rsid w:val="00E154BD"/>
    <w:rsid w:val="00E16401"/>
    <w:rsid w:val="00E16B86"/>
    <w:rsid w:val="00E1767B"/>
    <w:rsid w:val="00E2102D"/>
    <w:rsid w:val="00E21DDB"/>
    <w:rsid w:val="00E228B8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4C12"/>
    <w:rsid w:val="00E36234"/>
    <w:rsid w:val="00E36257"/>
    <w:rsid w:val="00E36BDF"/>
    <w:rsid w:val="00E37E55"/>
    <w:rsid w:val="00E40173"/>
    <w:rsid w:val="00E40716"/>
    <w:rsid w:val="00E40940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761"/>
    <w:rsid w:val="00E52DDE"/>
    <w:rsid w:val="00E53575"/>
    <w:rsid w:val="00E545FB"/>
    <w:rsid w:val="00E5582B"/>
    <w:rsid w:val="00E55C62"/>
    <w:rsid w:val="00E56A2D"/>
    <w:rsid w:val="00E6126C"/>
    <w:rsid w:val="00E61756"/>
    <w:rsid w:val="00E6222C"/>
    <w:rsid w:val="00E622BD"/>
    <w:rsid w:val="00E629B7"/>
    <w:rsid w:val="00E62F69"/>
    <w:rsid w:val="00E62F71"/>
    <w:rsid w:val="00E63233"/>
    <w:rsid w:val="00E63871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169A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64C9"/>
    <w:rsid w:val="00E869B9"/>
    <w:rsid w:val="00E87E8B"/>
    <w:rsid w:val="00E90B9D"/>
    <w:rsid w:val="00E9211F"/>
    <w:rsid w:val="00E9290A"/>
    <w:rsid w:val="00E92A99"/>
    <w:rsid w:val="00E93849"/>
    <w:rsid w:val="00E93A74"/>
    <w:rsid w:val="00E957A5"/>
    <w:rsid w:val="00E96359"/>
    <w:rsid w:val="00E966E3"/>
    <w:rsid w:val="00E96CC5"/>
    <w:rsid w:val="00E97645"/>
    <w:rsid w:val="00EA300C"/>
    <w:rsid w:val="00EA3A44"/>
    <w:rsid w:val="00EA4729"/>
    <w:rsid w:val="00EA69DC"/>
    <w:rsid w:val="00EA6DED"/>
    <w:rsid w:val="00EA753B"/>
    <w:rsid w:val="00EA7FA2"/>
    <w:rsid w:val="00EB0D5D"/>
    <w:rsid w:val="00EB0ED6"/>
    <w:rsid w:val="00EB1352"/>
    <w:rsid w:val="00EB3834"/>
    <w:rsid w:val="00EB5DC2"/>
    <w:rsid w:val="00EC0F49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181"/>
    <w:rsid w:val="00EE527A"/>
    <w:rsid w:val="00EE6AD2"/>
    <w:rsid w:val="00EE71A6"/>
    <w:rsid w:val="00EE7490"/>
    <w:rsid w:val="00EF0078"/>
    <w:rsid w:val="00EF149A"/>
    <w:rsid w:val="00EF1F50"/>
    <w:rsid w:val="00EF23BC"/>
    <w:rsid w:val="00EF257C"/>
    <w:rsid w:val="00EF36E8"/>
    <w:rsid w:val="00EF384E"/>
    <w:rsid w:val="00EF3A97"/>
    <w:rsid w:val="00EF3FC1"/>
    <w:rsid w:val="00EF41A7"/>
    <w:rsid w:val="00EF5C11"/>
    <w:rsid w:val="00EF64B4"/>
    <w:rsid w:val="00EF757F"/>
    <w:rsid w:val="00EF79B0"/>
    <w:rsid w:val="00F0022E"/>
    <w:rsid w:val="00F01D6C"/>
    <w:rsid w:val="00F02B5E"/>
    <w:rsid w:val="00F05DCB"/>
    <w:rsid w:val="00F06B00"/>
    <w:rsid w:val="00F07829"/>
    <w:rsid w:val="00F0791F"/>
    <w:rsid w:val="00F105D0"/>
    <w:rsid w:val="00F10DD3"/>
    <w:rsid w:val="00F115D5"/>
    <w:rsid w:val="00F118D1"/>
    <w:rsid w:val="00F14D93"/>
    <w:rsid w:val="00F14DB2"/>
    <w:rsid w:val="00F157F6"/>
    <w:rsid w:val="00F166DF"/>
    <w:rsid w:val="00F16B60"/>
    <w:rsid w:val="00F17261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2831"/>
    <w:rsid w:val="00F53089"/>
    <w:rsid w:val="00F543E2"/>
    <w:rsid w:val="00F547B2"/>
    <w:rsid w:val="00F5524B"/>
    <w:rsid w:val="00F56038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6B71"/>
    <w:rsid w:val="00F86CAA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650E"/>
    <w:rsid w:val="00FA7776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B4"/>
    <w:rsid w:val="00FC785C"/>
    <w:rsid w:val="00FD1739"/>
    <w:rsid w:val="00FD1D5C"/>
    <w:rsid w:val="00FD2608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1C5F"/>
    <w:rsid w:val="00FE2999"/>
    <w:rsid w:val="00FE2ABB"/>
    <w:rsid w:val="00FE2B7E"/>
    <w:rsid w:val="00FE2F47"/>
    <w:rsid w:val="00FE357A"/>
    <w:rsid w:val="00FE392D"/>
    <w:rsid w:val="00FE5281"/>
    <w:rsid w:val="00FE54D1"/>
    <w:rsid w:val="00FE58F5"/>
    <w:rsid w:val="00FE6783"/>
    <w:rsid w:val="00FF002C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F325A"/>
  <w15:docId w15:val="{140F8968-481E-4DC2-AAE7-F51A9416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7F6"/>
    <w:pPr>
      <w:spacing w:after="120" w:line="259" w:lineRule="auto"/>
    </w:pPr>
  </w:style>
  <w:style w:type="paragraph" w:styleId="Nadpis1">
    <w:name w:val="heading 1"/>
    <w:basedOn w:val="Normln"/>
    <w:next w:val="Normln"/>
    <w:link w:val="Nadpis1Char"/>
    <w:qFormat/>
    <w:rsid w:val="00EC4E9E"/>
    <w:pPr>
      <w:keepNext/>
      <w:keepLines/>
      <w:pageBreakBefore/>
      <w:widowControl w:val="0"/>
      <w:numPr>
        <w:numId w:val="3"/>
      </w:numPr>
      <w:spacing w:after="200"/>
      <w:ind w:left="567" w:hanging="567"/>
      <w:outlineLvl w:val="0"/>
    </w:pPr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57F6"/>
    <w:pPr>
      <w:keepNext/>
      <w:keepLines/>
      <w:numPr>
        <w:ilvl w:val="1"/>
        <w:numId w:val="3"/>
      </w:numPr>
      <w:spacing w:before="240"/>
      <w:ind w:left="714" w:hanging="714"/>
      <w:outlineLvl w:val="1"/>
    </w:pPr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3C11"/>
    <w:pPr>
      <w:keepNext/>
      <w:keepLines/>
      <w:widowControl w:val="0"/>
      <w:numPr>
        <w:ilvl w:val="2"/>
        <w:numId w:val="3"/>
      </w:numPr>
      <w:spacing w:before="240"/>
      <w:ind w:left="709" w:hanging="709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uiPriority w:val="9"/>
    <w:rsid w:val="00F157F6"/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C3C11"/>
    <w:rPr>
      <w:b/>
    </w:rPr>
  </w:style>
  <w:style w:type="character" w:customStyle="1" w:styleId="Nadpis1Char">
    <w:name w:val="Nadpis 1 Char"/>
    <w:basedOn w:val="Standardnpsmoodstavce"/>
    <w:link w:val="Nadpis1"/>
    <w:rsid w:val="00EC4E9E"/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iPriority w:val="99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D7B08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9C3C11"/>
    <w:pPr>
      <w:keepLines/>
      <w:numPr>
        <w:numId w:val="19"/>
      </w:numPr>
      <w:tabs>
        <w:tab w:val="left" w:pos="3686"/>
      </w:tabs>
      <w:spacing w:after="60"/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ecales@gmail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243E-8C47-4E02-BB69-0EEB3227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Hlavatý</dc:creator>
  <cp:keywords/>
  <dc:description/>
  <cp:lastModifiedBy>Aleš Stec</cp:lastModifiedBy>
  <cp:revision>10</cp:revision>
  <cp:lastPrinted>2023-01-25T10:01:00Z</cp:lastPrinted>
  <dcterms:created xsi:type="dcterms:W3CDTF">2023-01-10T14:09:00Z</dcterms:created>
  <dcterms:modified xsi:type="dcterms:W3CDTF">2023-01-25T10:01:00Z</dcterms:modified>
</cp:coreProperties>
</file>